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9" w:rsidRDefault="008D6249" w:rsidP="008D62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"Личный зачёт"</w:t>
      </w:r>
    </w:p>
    <w:p w:rsidR="008D6249" w:rsidRDefault="008D6249" w:rsidP="008D6249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ФИО </w:t>
      </w:r>
      <w:r w:rsidRPr="008D6249">
        <w:rPr>
          <w:bCs/>
          <w:sz w:val="28"/>
          <w:szCs w:val="28"/>
          <w:u w:val="single"/>
        </w:rPr>
        <w:t>Санникова</w:t>
      </w:r>
      <w:r>
        <w:rPr>
          <w:bCs/>
          <w:sz w:val="28"/>
          <w:szCs w:val="28"/>
          <w:u w:val="single"/>
        </w:rPr>
        <w:t xml:space="preserve"> Анастасия </w:t>
      </w:r>
      <w:proofErr w:type="spellStart"/>
      <w:r>
        <w:rPr>
          <w:bCs/>
          <w:sz w:val="28"/>
          <w:szCs w:val="28"/>
          <w:u w:val="single"/>
        </w:rPr>
        <w:t>Сегреевна</w:t>
      </w:r>
      <w:proofErr w:type="spellEnd"/>
    </w:p>
    <w:p w:rsidR="008D6249" w:rsidRDefault="008D6249" w:rsidP="008D6249">
      <w:pPr>
        <w:pStyle w:val="Default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ОУ/ДОУ МАДОУ</w:t>
      </w:r>
      <w:r>
        <w:rPr>
          <w:bCs/>
          <w:sz w:val="28"/>
          <w:szCs w:val="28"/>
          <w:u w:val="single"/>
        </w:rPr>
        <w:t xml:space="preserve"> «Детский – сад № 167»</w:t>
      </w:r>
    </w:p>
    <w:p w:rsidR="008D6249" w:rsidRDefault="008D6249" w:rsidP="008D624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Должность Воспитатель </w:t>
      </w:r>
    </w:p>
    <w:p w:rsidR="008D6249" w:rsidRDefault="008D6249" w:rsidP="008D6249">
      <w:pPr>
        <w:pStyle w:val="Default"/>
        <w:rPr>
          <w:b/>
          <w:bCs/>
          <w:sz w:val="28"/>
          <w:szCs w:val="28"/>
        </w:rPr>
      </w:pPr>
    </w:p>
    <w:p w:rsidR="008D6249" w:rsidRDefault="008D6249" w:rsidP="008D6249">
      <w:pPr>
        <w:pStyle w:val="Default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210"/>
        <w:gridCol w:w="851"/>
        <w:gridCol w:w="2126"/>
      </w:tblGrid>
      <w:tr w:rsidR="008D6249" w:rsidTr="008D624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8D6249" w:rsidRDefault="008D624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8D6249" w:rsidRDefault="008D624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(районный,</w:t>
            </w:r>
          </w:p>
          <w:p w:rsidR="008D6249" w:rsidRDefault="008D624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муниципальный, региональный, федеральный,</w:t>
            </w:r>
          </w:p>
          <w:p w:rsidR="008D6249" w:rsidRDefault="008D624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международный)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Гиперссылка на подтверждающий документ</w:t>
            </w:r>
          </w:p>
        </w:tc>
      </w:tr>
      <w:tr w:rsidR="008D6249" w:rsidTr="008D624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9" w:rsidRDefault="008D62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</w:pPr>
            <w:r>
              <w:t>Пермский Международный марафон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Дистанция 3 км.</w:t>
            </w:r>
          </w:p>
          <w:p w:rsidR="008D6249" w:rsidRDefault="008D6249">
            <w:pPr>
              <w:pStyle w:val="Default"/>
              <w:ind w:right="-192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время 20:01</w:t>
            </w:r>
          </w:p>
          <w:p w:rsidR="008D6249" w:rsidRDefault="008D6249">
            <w:pPr>
              <w:pStyle w:val="Default"/>
              <w:ind w:right="-192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место 699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Международный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49" w:rsidRDefault="008D6249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62070E" w:rsidP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hyperlink r:id="rId4" w:history="1">
              <w:r w:rsidRPr="0062070E">
                <w:rPr>
                  <w:rStyle w:val="a3"/>
                  <w:bCs/>
                  <w:sz w:val="23"/>
                  <w:szCs w:val="23"/>
                </w:rPr>
                <w:t>https://media.russiarunning.com/diploma.preview?raceId=eb647c39-b60f-4dfa-95a3-2c22e9b70c56&amp;participantId=64a36c20-08f0-405e-968b-b6355a2d46fd</w:t>
              </w:r>
            </w:hyperlink>
            <w:bookmarkStart w:id="0" w:name="_GoBack"/>
            <w:bookmarkEnd w:id="0"/>
          </w:p>
        </w:tc>
      </w:tr>
      <w:tr w:rsidR="008D6249" w:rsidTr="008D624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9" w:rsidRDefault="008D62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D6249" w:rsidTr="008D624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49" w:rsidRDefault="008D62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49" w:rsidRDefault="008D62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D6249" w:rsidRDefault="008D6249" w:rsidP="008D6249">
      <w:pPr>
        <w:rPr>
          <w:rFonts w:ascii="Calibri" w:hAnsi="Calibri"/>
        </w:rPr>
      </w:pPr>
    </w:p>
    <w:p w:rsidR="008D6249" w:rsidRDefault="008D6249"/>
    <w:sectPr w:rsidR="008D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F"/>
    <w:rsid w:val="00053B7A"/>
    <w:rsid w:val="0062070E"/>
    <w:rsid w:val="008D6249"/>
    <w:rsid w:val="00CE568F"/>
    <w:rsid w:val="00F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BEC2-E873-4D8A-9FDA-CDB99C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4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8D6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russiarunning.com/diploma.preview?raceId=eb647c39-b60f-4dfa-95a3-2c22e9b70c56&amp;participantId=64a36c20-08f0-405e-968b-b6355a2d4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pedkabinet</dc:creator>
  <cp:keywords/>
  <dc:description/>
  <cp:lastModifiedBy>pedkabinet</cp:lastModifiedBy>
  <cp:revision>4</cp:revision>
  <dcterms:created xsi:type="dcterms:W3CDTF">2018-10-05T02:06:00Z</dcterms:created>
  <dcterms:modified xsi:type="dcterms:W3CDTF">2018-10-05T02:15:00Z</dcterms:modified>
</cp:coreProperties>
</file>